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2B08" w:rsidRDefault="005436A4" w:rsidP="00307A47">
      <w:pPr>
        <w:pStyle w:val="a6"/>
        <w:rPr>
          <w:sz w:val="28"/>
          <w:szCs w:val="28"/>
          <w:lang w:val="uk-UA"/>
        </w:rPr>
      </w:pPr>
      <w:r>
        <w:rPr>
          <w:lang w:val="en-US"/>
        </w:rPr>
        <w:t xml:space="preserve">                               </w:t>
      </w:r>
      <w:r w:rsidR="00530767" w:rsidRPr="009A0F33">
        <w:rPr>
          <w:sz w:val="28"/>
          <w:szCs w:val="28"/>
          <w:lang w:val="uk-UA"/>
        </w:rPr>
        <w:t xml:space="preserve">                                                                     </w:t>
      </w:r>
      <w:r w:rsidR="00AD2B08" w:rsidRPr="009A0F33">
        <w:rPr>
          <w:sz w:val="28"/>
          <w:szCs w:val="28"/>
          <w:lang w:val="uk-UA"/>
        </w:rPr>
        <w:t xml:space="preserve"> </w:t>
      </w:r>
    </w:p>
    <w:p w:rsidR="009D0FCD" w:rsidRDefault="009D0FCD" w:rsidP="00307A47">
      <w:pPr>
        <w:pStyle w:val="a6"/>
        <w:rPr>
          <w:sz w:val="28"/>
          <w:szCs w:val="28"/>
          <w:lang w:val="uk-UA"/>
        </w:rPr>
      </w:pPr>
    </w:p>
    <w:p w:rsidR="009D0FCD" w:rsidRDefault="009D0FCD" w:rsidP="00307A47">
      <w:pPr>
        <w:pStyle w:val="a6"/>
        <w:rPr>
          <w:sz w:val="28"/>
          <w:szCs w:val="28"/>
          <w:lang w:val="uk-UA"/>
        </w:rPr>
      </w:pPr>
    </w:p>
    <w:p w:rsidR="009D0FCD" w:rsidRPr="009D0FCD" w:rsidRDefault="009D0FCD" w:rsidP="00307A47">
      <w:pPr>
        <w:pStyle w:val="a6"/>
        <w:rPr>
          <w:sz w:val="26"/>
          <w:szCs w:val="26"/>
          <w:lang w:val="uk-UA"/>
        </w:rPr>
      </w:pPr>
    </w:p>
    <w:p w:rsidR="00530767" w:rsidRPr="009D0FCD" w:rsidRDefault="00AD2B08" w:rsidP="00530767">
      <w:pPr>
        <w:rPr>
          <w:sz w:val="26"/>
          <w:szCs w:val="26"/>
        </w:rPr>
      </w:pPr>
      <w:r w:rsidRPr="009D0FCD">
        <w:rPr>
          <w:sz w:val="26"/>
          <w:szCs w:val="26"/>
          <w:lang w:val="uk-UA"/>
        </w:rPr>
        <w:t xml:space="preserve">                                                                          </w:t>
      </w:r>
      <w:r w:rsidR="00530767" w:rsidRPr="009D0FCD">
        <w:rPr>
          <w:sz w:val="26"/>
          <w:szCs w:val="26"/>
          <w:lang w:val="uk-UA"/>
        </w:rPr>
        <w:t xml:space="preserve">      </w:t>
      </w:r>
      <w:r w:rsidR="009D0FCD" w:rsidRPr="009D0FCD">
        <w:rPr>
          <w:sz w:val="26"/>
          <w:szCs w:val="26"/>
          <w:lang w:val="uk-UA"/>
        </w:rPr>
        <w:tab/>
      </w:r>
      <w:r w:rsidR="009D0FCD" w:rsidRPr="009D0FCD">
        <w:rPr>
          <w:sz w:val="26"/>
          <w:szCs w:val="26"/>
          <w:lang w:val="uk-UA"/>
        </w:rPr>
        <w:tab/>
      </w:r>
      <w:r w:rsidR="00530767" w:rsidRPr="009D0FCD">
        <w:rPr>
          <w:sz w:val="26"/>
          <w:szCs w:val="26"/>
          <w:lang w:val="uk-UA"/>
        </w:rPr>
        <w:t xml:space="preserve">Додаток </w:t>
      </w:r>
      <w:r w:rsidR="00F151D0">
        <w:rPr>
          <w:sz w:val="26"/>
          <w:szCs w:val="26"/>
          <w:lang w:val="uk-UA"/>
        </w:rPr>
        <w:t>3</w:t>
      </w:r>
    </w:p>
    <w:p w:rsidR="00530767" w:rsidRPr="009D0FCD" w:rsidRDefault="00530767" w:rsidP="00530767">
      <w:pPr>
        <w:rPr>
          <w:snapToGrid w:val="0"/>
          <w:sz w:val="26"/>
          <w:szCs w:val="26"/>
          <w:lang w:val="uk-UA"/>
        </w:rPr>
      </w:pPr>
      <w:r w:rsidRPr="009D0FCD">
        <w:rPr>
          <w:sz w:val="26"/>
          <w:szCs w:val="26"/>
          <w:lang w:val="uk-UA"/>
        </w:rPr>
        <w:t xml:space="preserve">                                                                                до рішення міської ради </w:t>
      </w:r>
      <w:r w:rsidRPr="009D0FCD">
        <w:rPr>
          <w:snapToGrid w:val="0"/>
          <w:sz w:val="26"/>
          <w:szCs w:val="26"/>
          <w:lang w:val="uk-UA"/>
        </w:rPr>
        <w:t xml:space="preserve">                   </w:t>
      </w:r>
    </w:p>
    <w:p w:rsidR="00530767" w:rsidRPr="009D0FCD" w:rsidRDefault="00530767" w:rsidP="00530767">
      <w:pPr>
        <w:rPr>
          <w:sz w:val="26"/>
          <w:szCs w:val="26"/>
          <w:lang w:val="uk-UA"/>
        </w:rPr>
      </w:pPr>
      <w:r w:rsidRPr="009D0FCD">
        <w:rPr>
          <w:snapToGrid w:val="0"/>
          <w:sz w:val="26"/>
          <w:szCs w:val="26"/>
          <w:lang w:val="uk-UA"/>
        </w:rPr>
        <w:t xml:space="preserve">                                                                          </w:t>
      </w:r>
      <w:r w:rsidR="009A0F33" w:rsidRPr="009D0FCD">
        <w:rPr>
          <w:snapToGrid w:val="0"/>
          <w:sz w:val="26"/>
          <w:szCs w:val="26"/>
          <w:lang w:val="uk-UA"/>
        </w:rPr>
        <w:t xml:space="preserve"> </w:t>
      </w:r>
      <w:r w:rsidRPr="009D0FCD">
        <w:rPr>
          <w:snapToGrid w:val="0"/>
          <w:sz w:val="26"/>
          <w:szCs w:val="26"/>
          <w:lang w:val="uk-UA"/>
        </w:rPr>
        <w:t xml:space="preserve">     </w:t>
      </w:r>
      <w:r w:rsidR="009D0FCD">
        <w:rPr>
          <w:snapToGrid w:val="0"/>
          <w:sz w:val="26"/>
          <w:szCs w:val="26"/>
          <w:lang w:val="uk-UA"/>
        </w:rPr>
        <w:t xml:space="preserve">   23</w:t>
      </w:r>
      <w:r w:rsidRPr="009D0FCD">
        <w:rPr>
          <w:snapToGrid w:val="0"/>
          <w:sz w:val="26"/>
          <w:szCs w:val="26"/>
          <w:lang w:val="uk-UA"/>
        </w:rPr>
        <w:t>.</w:t>
      </w:r>
      <w:r w:rsidR="009D0FCD">
        <w:rPr>
          <w:snapToGrid w:val="0"/>
          <w:sz w:val="26"/>
          <w:szCs w:val="26"/>
          <w:lang w:val="uk-UA"/>
        </w:rPr>
        <w:t>12.</w:t>
      </w:r>
      <w:r w:rsidRPr="009D0FCD">
        <w:rPr>
          <w:snapToGrid w:val="0"/>
          <w:sz w:val="26"/>
          <w:szCs w:val="26"/>
          <w:lang w:val="uk-UA"/>
        </w:rPr>
        <w:t>20</w:t>
      </w:r>
      <w:r w:rsidR="00CB33C4" w:rsidRPr="009D0FCD">
        <w:rPr>
          <w:snapToGrid w:val="0"/>
          <w:sz w:val="26"/>
          <w:szCs w:val="26"/>
          <w:lang w:val="uk-UA"/>
        </w:rPr>
        <w:t>20</w:t>
      </w:r>
      <w:r w:rsidRPr="009D0FCD">
        <w:rPr>
          <w:snapToGrid w:val="0"/>
          <w:sz w:val="26"/>
          <w:szCs w:val="26"/>
          <w:lang w:val="uk-UA"/>
        </w:rPr>
        <w:t xml:space="preserve">  </w:t>
      </w:r>
      <w:r w:rsidR="009D0FCD">
        <w:rPr>
          <w:snapToGrid w:val="0"/>
          <w:sz w:val="26"/>
          <w:szCs w:val="26"/>
          <w:lang w:val="uk-UA"/>
        </w:rPr>
        <w:t xml:space="preserve">  </w:t>
      </w:r>
      <w:r w:rsidRPr="009D0FCD">
        <w:rPr>
          <w:snapToGrid w:val="0"/>
          <w:sz w:val="26"/>
          <w:szCs w:val="26"/>
          <w:lang w:val="uk-UA"/>
        </w:rPr>
        <w:t>№</w:t>
      </w:r>
      <w:r w:rsidR="009D0FCD">
        <w:rPr>
          <w:snapToGrid w:val="0"/>
          <w:sz w:val="26"/>
          <w:szCs w:val="26"/>
          <w:lang w:val="uk-UA"/>
        </w:rPr>
        <w:t xml:space="preserve">  173</w:t>
      </w:r>
      <w:r w:rsidRPr="009D0FCD">
        <w:rPr>
          <w:snapToGrid w:val="0"/>
          <w:sz w:val="26"/>
          <w:szCs w:val="26"/>
          <w:lang w:val="uk-UA"/>
        </w:rPr>
        <w:t xml:space="preserve"> </w:t>
      </w:r>
      <w:r w:rsidRPr="009D0FCD">
        <w:rPr>
          <w:sz w:val="26"/>
          <w:szCs w:val="26"/>
          <w:lang w:val="uk-UA"/>
        </w:rPr>
        <w:t xml:space="preserve">                                                                                             </w:t>
      </w:r>
    </w:p>
    <w:p w:rsidR="009D0FCD" w:rsidRDefault="009D0FCD" w:rsidP="00530767">
      <w:pPr>
        <w:keepNext/>
        <w:spacing w:before="240"/>
        <w:jc w:val="center"/>
        <w:outlineLvl w:val="0"/>
        <w:rPr>
          <w:b/>
          <w:bCs/>
          <w:kern w:val="32"/>
          <w:sz w:val="26"/>
          <w:szCs w:val="26"/>
          <w:lang w:val="uk-UA"/>
        </w:rPr>
      </w:pPr>
    </w:p>
    <w:p w:rsidR="00F151D0" w:rsidRPr="00F151D0" w:rsidRDefault="00F151D0" w:rsidP="00F151D0">
      <w:pPr>
        <w:jc w:val="center"/>
        <w:rPr>
          <w:b/>
          <w:sz w:val="26"/>
          <w:szCs w:val="26"/>
        </w:rPr>
      </w:pPr>
      <w:r w:rsidRPr="00F151D0">
        <w:rPr>
          <w:b/>
          <w:sz w:val="26"/>
          <w:szCs w:val="26"/>
        </w:rPr>
        <w:t xml:space="preserve">СПИСОК </w:t>
      </w:r>
    </w:p>
    <w:p w:rsidR="00F151D0" w:rsidRPr="00F151D0" w:rsidRDefault="00F151D0" w:rsidP="00F151D0">
      <w:pPr>
        <w:jc w:val="center"/>
        <w:rPr>
          <w:b/>
          <w:sz w:val="26"/>
          <w:szCs w:val="26"/>
        </w:rPr>
      </w:pPr>
      <w:proofErr w:type="spellStart"/>
      <w:r w:rsidRPr="00F151D0">
        <w:rPr>
          <w:sz w:val="26"/>
          <w:szCs w:val="26"/>
        </w:rPr>
        <w:t>громадян</w:t>
      </w:r>
      <w:proofErr w:type="spellEnd"/>
      <w:r w:rsidRPr="00F151D0">
        <w:rPr>
          <w:sz w:val="26"/>
          <w:szCs w:val="26"/>
        </w:rPr>
        <w:t xml:space="preserve">, </w:t>
      </w:r>
      <w:proofErr w:type="spellStart"/>
      <w:r w:rsidRPr="00F151D0">
        <w:rPr>
          <w:sz w:val="26"/>
          <w:szCs w:val="26"/>
        </w:rPr>
        <w:t>яким</w:t>
      </w:r>
      <w:proofErr w:type="spellEnd"/>
      <w:r w:rsidRPr="00F151D0">
        <w:rPr>
          <w:sz w:val="26"/>
          <w:szCs w:val="26"/>
        </w:rPr>
        <w:t xml:space="preserve"> </w:t>
      </w:r>
      <w:proofErr w:type="spellStart"/>
      <w:r w:rsidRPr="00F151D0">
        <w:rPr>
          <w:sz w:val="26"/>
          <w:szCs w:val="26"/>
        </w:rPr>
        <w:t>надається</w:t>
      </w:r>
      <w:proofErr w:type="spellEnd"/>
      <w:r w:rsidRPr="00F151D0">
        <w:rPr>
          <w:sz w:val="26"/>
          <w:szCs w:val="26"/>
        </w:rPr>
        <w:t xml:space="preserve"> </w:t>
      </w:r>
      <w:proofErr w:type="spellStart"/>
      <w:r w:rsidRPr="00F151D0">
        <w:rPr>
          <w:sz w:val="26"/>
          <w:szCs w:val="26"/>
        </w:rPr>
        <w:t>дозвіл</w:t>
      </w:r>
      <w:proofErr w:type="spellEnd"/>
      <w:r w:rsidRPr="00F151D0">
        <w:rPr>
          <w:sz w:val="26"/>
          <w:szCs w:val="26"/>
        </w:rPr>
        <w:t xml:space="preserve"> на </w:t>
      </w:r>
      <w:r w:rsidRPr="00F151D0">
        <w:rPr>
          <w:sz w:val="26"/>
          <w:szCs w:val="26"/>
          <w:lang w:val="uk-UA"/>
        </w:rPr>
        <w:t>розроблення проектів землеустрою щодо відведення</w:t>
      </w:r>
      <w:r w:rsidRPr="00F151D0">
        <w:rPr>
          <w:bCs/>
          <w:sz w:val="26"/>
          <w:szCs w:val="26"/>
          <w:lang w:val="uk-UA"/>
        </w:rPr>
        <w:t xml:space="preserve"> </w:t>
      </w:r>
      <w:r w:rsidRPr="00F151D0">
        <w:rPr>
          <w:sz w:val="26"/>
          <w:szCs w:val="26"/>
          <w:lang w:val="uk-UA"/>
        </w:rPr>
        <w:t xml:space="preserve">земельних ділянок </w:t>
      </w:r>
      <w:r w:rsidRPr="00F151D0">
        <w:rPr>
          <w:b/>
          <w:sz w:val="26"/>
          <w:szCs w:val="26"/>
        </w:rPr>
        <w:t xml:space="preserve">для </w:t>
      </w:r>
      <w:proofErr w:type="gramStart"/>
      <w:r w:rsidRPr="00F151D0">
        <w:rPr>
          <w:b/>
          <w:sz w:val="26"/>
          <w:szCs w:val="26"/>
        </w:rPr>
        <w:t>гаражного</w:t>
      </w:r>
      <w:proofErr w:type="gramEnd"/>
      <w:r w:rsidRPr="00F151D0">
        <w:rPr>
          <w:b/>
          <w:sz w:val="26"/>
          <w:szCs w:val="26"/>
        </w:rPr>
        <w:t xml:space="preserve"> </w:t>
      </w:r>
      <w:proofErr w:type="spellStart"/>
      <w:r w:rsidRPr="00F151D0">
        <w:rPr>
          <w:b/>
          <w:sz w:val="26"/>
          <w:szCs w:val="26"/>
        </w:rPr>
        <w:t>будівництва</w:t>
      </w:r>
      <w:proofErr w:type="spellEnd"/>
    </w:p>
    <w:p w:rsidR="00F151D0" w:rsidRPr="00F151D0" w:rsidRDefault="00F151D0" w:rsidP="00F151D0">
      <w:pPr>
        <w:jc w:val="center"/>
        <w:rPr>
          <w:b/>
          <w:sz w:val="26"/>
          <w:szCs w:val="26"/>
        </w:rPr>
      </w:pPr>
      <w:r w:rsidRPr="00F151D0">
        <w:rPr>
          <w:b/>
          <w:sz w:val="26"/>
          <w:szCs w:val="26"/>
          <w:lang w:val="uk-UA"/>
        </w:rPr>
        <w:t>в оренду</w:t>
      </w:r>
    </w:p>
    <w:p w:rsidR="00F151D0" w:rsidRPr="00F151D0" w:rsidRDefault="00F151D0" w:rsidP="00F151D0">
      <w:pPr>
        <w:jc w:val="center"/>
        <w:rPr>
          <w:b/>
          <w:sz w:val="26"/>
          <w:szCs w:val="26"/>
        </w:rPr>
      </w:pPr>
    </w:p>
    <w:tbl>
      <w:tblPr>
        <w:tblW w:w="10227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50"/>
        <w:gridCol w:w="3970"/>
        <w:gridCol w:w="3706"/>
        <w:gridCol w:w="1701"/>
      </w:tblGrid>
      <w:tr w:rsidR="00F151D0" w:rsidRPr="00F151D0" w:rsidTr="0012498D">
        <w:trPr>
          <w:trHeight w:val="894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51D0" w:rsidRPr="00F151D0" w:rsidRDefault="00F151D0" w:rsidP="00541A74">
            <w:pPr>
              <w:jc w:val="center"/>
              <w:rPr>
                <w:b/>
                <w:sz w:val="26"/>
                <w:szCs w:val="26"/>
              </w:rPr>
            </w:pPr>
            <w:r w:rsidRPr="00F151D0">
              <w:rPr>
                <w:b/>
                <w:sz w:val="26"/>
                <w:szCs w:val="26"/>
              </w:rPr>
              <w:t>№</w:t>
            </w:r>
          </w:p>
          <w:p w:rsidR="00F151D0" w:rsidRPr="00F151D0" w:rsidRDefault="00F151D0" w:rsidP="00541A74">
            <w:pPr>
              <w:jc w:val="center"/>
              <w:rPr>
                <w:b/>
                <w:sz w:val="26"/>
                <w:szCs w:val="26"/>
              </w:rPr>
            </w:pPr>
            <w:proofErr w:type="spellStart"/>
            <w:r w:rsidRPr="00F151D0">
              <w:rPr>
                <w:b/>
                <w:sz w:val="26"/>
                <w:szCs w:val="26"/>
              </w:rPr>
              <w:t>з</w:t>
            </w:r>
            <w:proofErr w:type="spellEnd"/>
            <w:r w:rsidRPr="00F151D0">
              <w:rPr>
                <w:b/>
                <w:sz w:val="26"/>
                <w:szCs w:val="26"/>
              </w:rPr>
              <w:t>/</w:t>
            </w:r>
            <w:proofErr w:type="spellStart"/>
            <w:proofErr w:type="gramStart"/>
            <w:r w:rsidRPr="00F151D0">
              <w:rPr>
                <w:b/>
                <w:sz w:val="26"/>
                <w:szCs w:val="26"/>
              </w:rPr>
              <w:t>п</w:t>
            </w:r>
            <w:proofErr w:type="spellEnd"/>
            <w:proofErr w:type="gramEnd"/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51D0" w:rsidRPr="00F151D0" w:rsidRDefault="00F151D0" w:rsidP="00541A74">
            <w:pPr>
              <w:jc w:val="center"/>
              <w:rPr>
                <w:b/>
                <w:sz w:val="26"/>
                <w:szCs w:val="26"/>
              </w:rPr>
            </w:pPr>
            <w:proofErr w:type="spellStart"/>
            <w:proofErr w:type="gramStart"/>
            <w:r w:rsidRPr="00F151D0">
              <w:rPr>
                <w:b/>
                <w:sz w:val="26"/>
                <w:szCs w:val="26"/>
              </w:rPr>
              <w:t>Пр</w:t>
            </w:r>
            <w:proofErr w:type="gramEnd"/>
            <w:r w:rsidRPr="00F151D0">
              <w:rPr>
                <w:b/>
                <w:sz w:val="26"/>
                <w:szCs w:val="26"/>
              </w:rPr>
              <w:t>ізвище</w:t>
            </w:r>
            <w:proofErr w:type="spellEnd"/>
            <w:r w:rsidRPr="00F151D0">
              <w:rPr>
                <w:b/>
                <w:sz w:val="26"/>
                <w:szCs w:val="26"/>
              </w:rPr>
              <w:t xml:space="preserve">, </w:t>
            </w:r>
            <w:proofErr w:type="spellStart"/>
            <w:r w:rsidRPr="00F151D0">
              <w:rPr>
                <w:b/>
                <w:sz w:val="26"/>
                <w:szCs w:val="26"/>
              </w:rPr>
              <w:t>ім’я</w:t>
            </w:r>
            <w:proofErr w:type="spellEnd"/>
            <w:r w:rsidRPr="00F151D0">
              <w:rPr>
                <w:b/>
                <w:sz w:val="26"/>
                <w:szCs w:val="26"/>
              </w:rPr>
              <w:t xml:space="preserve"> та по </w:t>
            </w:r>
            <w:proofErr w:type="spellStart"/>
            <w:r w:rsidRPr="00F151D0">
              <w:rPr>
                <w:b/>
                <w:sz w:val="26"/>
                <w:szCs w:val="26"/>
              </w:rPr>
              <w:t>батькові</w:t>
            </w:r>
            <w:proofErr w:type="spellEnd"/>
          </w:p>
        </w:tc>
        <w:tc>
          <w:tcPr>
            <w:tcW w:w="3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51D0" w:rsidRPr="00F151D0" w:rsidRDefault="00F151D0" w:rsidP="00541A74">
            <w:pPr>
              <w:jc w:val="center"/>
              <w:rPr>
                <w:b/>
                <w:sz w:val="26"/>
                <w:szCs w:val="26"/>
              </w:rPr>
            </w:pPr>
            <w:proofErr w:type="spellStart"/>
            <w:r w:rsidRPr="00F151D0">
              <w:rPr>
                <w:b/>
                <w:sz w:val="26"/>
                <w:szCs w:val="26"/>
              </w:rPr>
              <w:t>Місце</w:t>
            </w:r>
            <w:proofErr w:type="spellEnd"/>
            <w:r w:rsidRPr="00F151D0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F151D0">
              <w:rPr>
                <w:b/>
                <w:sz w:val="26"/>
                <w:szCs w:val="26"/>
              </w:rPr>
              <w:t>знаходження</w:t>
            </w:r>
            <w:proofErr w:type="spellEnd"/>
            <w:r w:rsidRPr="00F151D0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F151D0">
              <w:rPr>
                <w:b/>
                <w:sz w:val="26"/>
                <w:szCs w:val="26"/>
              </w:rPr>
              <w:t>земельної</w:t>
            </w:r>
            <w:proofErr w:type="spellEnd"/>
            <w:r w:rsidRPr="00F151D0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F151D0">
              <w:rPr>
                <w:b/>
                <w:sz w:val="26"/>
                <w:szCs w:val="26"/>
              </w:rPr>
              <w:t>ділянки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51D0" w:rsidRPr="00F151D0" w:rsidRDefault="00F151D0" w:rsidP="00541A74">
            <w:pPr>
              <w:jc w:val="center"/>
              <w:rPr>
                <w:b/>
                <w:sz w:val="26"/>
                <w:szCs w:val="26"/>
              </w:rPr>
            </w:pPr>
            <w:proofErr w:type="spellStart"/>
            <w:r w:rsidRPr="00F151D0">
              <w:rPr>
                <w:b/>
                <w:sz w:val="26"/>
                <w:szCs w:val="26"/>
              </w:rPr>
              <w:t>Орієнтовна</w:t>
            </w:r>
            <w:proofErr w:type="spellEnd"/>
            <w:r w:rsidRPr="00F151D0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F151D0">
              <w:rPr>
                <w:b/>
                <w:sz w:val="26"/>
                <w:szCs w:val="26"/>
              </w:rPr>
              <w:t>площа</w:t>
            </w:r>
            <w:proofErr w:type="spellEnd"/>
            <w:r w:rsidRPr="00F151D0">
              <w:rPr>
                <w:b/>
                <w:sz w:val="26"/>
                <w:szCs w:val="26"/>
              </w:rPr>
              <w:t xml:space="preserve"> (га)</w:t>
            </w:r>
          </w:p>
        </w:tc>
      </w:tr>
      <w:tr w:rsidR="00F151D0" w:rsidRPr="00F151D0" w:rsidTr="0012498D">
        <w:trPr>
          <w:trHeight w:val="355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51D0" w:rsidRPr="00F151D0" w:rsidRDefault="00F151D0" w:rsidP="00541A74">
            <w:pPr>
              <w:spacing w:line="360" w:lineRule="auto"/>
              <w:jc w:val="center"/>
              <w:rPr>
                <w:sz w:val="26"/>
                <w:szCs w:val="26"/>
                <w:lang w:val="uk-UA"/>
              </w:rPr>
            </w:pPr>
            <w:r w:rsidRPr="00F151D0">
              <w:rPr>
                <w:sz w:val="26"/>
                <w:szCs w:val="26"/>
                <w:lang w:val="uk-UA"/>
              </w:rPr>
              <w:t>1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1D0" w:rsidRPr="00F151D0" w:rsidRDefault="00F151D0" w:rsidP="00541A74">
            <w:pPr>
              <w:rPr>
                <w:sz w:val="26"/>
                <w:szCs w:val="26"/>
                <w:lang w:val="uk-UA"/>
              </w:rPr>
            </w:pPr>
            <w:r w:rsidRPr="00F151D0">
              <w:rPr>
                <w:sz w:val="26"/>
                <w:szCs w:val="26"/>
                <w:lang w:val="uk-UA"/>
              </w:rPr>
              <w:t>Романюк Роман Володимирович</w:t>
            </w:r>
          </w:p>
        </w:tc>
        <w:tc>
          <w:tcPr>
            <w:tcW w:w="3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51D0" w:rsidRPr="00F151D0" w:rsidRDefault="00F151D0" w:rsidP="00541A74">
            <w:pPr>
              <w:jc w:val="center"/>
              <w:rPr>
                <w:sz w:val="26"/>
                <w:szCs w:val="26"/>
                <w:lang w:val="uk-UA"/>
              </w:rPr>
            </w:pPr>
            <w:r w:rsidRPr="00F151D0">
              <w:rPr>
                <w:sz w:val="26"/>
                <w:szCs w:val="26"/>
                <w:lang w:val="uk-UA"/>
              </w:rPr>
              <w:t xml:space="preserve">вул. </w:t>
            </w:r>
            <w:proofErr w:type="spellStart"/>
            <w:r w:rsidRPr="00F151D0">
              <w:rPr>
                <w:sz w:val="26"/>
                <w:szCs w:val="26"/>
                <w:lang w:val="uk-UA"/>
              </w:rPr>
              <w:t>Каракая</w:t>
            </w:r>
            <w:proofErr w:type="spellEnd"/>
            <w:r w:rsidRPr="00F151D0">
              <w:rPr>
                <w:sz w:val="26"/>
                <w:szCs w:val="26"/>
                <w:lang w:val="uk-UA"/>
              </w:rPr>
              <w:t>, гараж 28 Г, №1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51D0" w:rsidRPr="00F151D0" w:rsidRDefault="00F151D0" w:rsidP="00541A74">
            <w:pPr>
              <w:jc w:val="center"/>
              <w:rPr>
                <w:sz w:val="26"/>
                <w:szCs w:val="26"/>
                <w:lang w:val="uk-UA"/>
              </w:rPr>
            </w:pPr>
            <w:r w:rsidRPr="00F151D0">
              <w:rPr>
                <w:sz w:val="26"/>
                <w:szCs w:val="26"/>
                <w:lang w:val="uk-UA"/>
              </w:rPr>
              <w:t>0,0032</w:t>
            </w:r>
          </w:p>
        </w:tc>
      </w:tr>
    </w:tbl>
    <w:p w:rsidR="00F151D0" w:rsidRPr="00F151D0" w:rsidRDefault="00F151D0" w:rsidP="00F151D0">
      <w:pPr>
        <w:rPr>
          <w:sz w:val="26"/>
          <w:szCs w:val="26"/>
          <w:lang w:val="uk-UA"/>
        </w:rPr>
      </w:pPr>
    </w:p>
    <w:p w:rsidR="009D0FCD" w:rsidRDefault="009D0FCD" w:rsidP="007C780A">
      <w:pPr>
        <w:rPr>
          <w:bCs/>
          <w:sz w:val="26"/>
          <w:szCs w:val="26"/>
          <w:lang w:val="uk-UA"/>
        </w:rPr>
      </w:pPr>
    </w:p>
    <w:p w:rsidR="009D0FCD" w:rsidRPr="009D0FCD" w:rsidRDefault="009D0FCD" w:rsidP="007C780A">
      <w:pPr>
        <w:rPr>
          <w:bCs/>
          <w:sz w:val="26"/>
          <w:szCs w:val="26"/>
          <w:lang w:val="uk-UA"/>
        </w:rPr>
      </w:pPr>
    </w:p>
    <w:p w:rsidR="00530767" w:rsidRPr="009D0FCD" w:rsidRDefault="00530767" w:rsidP="00530767">
      <w:pPr>
        <w:rPr>
          <w:sz w:val="26"/>
          <w:szCs w:val="26"/>
          <w:lang w:val="uk-UA"/>
        </w:rPr>
      </w:pPr>
      <w:r w:rsidRPr="009D0FCD">
        <w:rPr>
          <w:bCs/>
          <w:sz w:val="26"/>
          <w:szCs w:val="26"/>
          <w:lang w:val="uk-UA"/>
        </w:rPr>
        <w:t xml:space="preserve">Секретар міської ради                       </w:t>
      </w:r>
      <w:r w:rsidR="009D0FCD">
        <w:rPr>
          <w:bCs/>
          <w:sz w:val="26"/>
          <w:szCs w:val="26"/>
          <w:lang w:val="uk-UA"/>
        </w:rPr>
        <w:tab/>
      </w:r>
      <w:r w:rsidR="009D0FCD">
        <w:rPr>
          <w:bCs/>
          <w:sz w:val="26"/>
          <w:szCs w:val="26"/>
          <w:lang w:val="uk-UA"/>
        </w:rPr>
        <w:tab/>
        <w:t xml:space="preserve">Віктор </w:t>
      </w:r>
      <w:proofErr w:type="spellStart"/>
      <w:r w:rsidR="009D0FCD">
        <w:rPr>
          <w:bCs/>
          <w:sz w:val="26"/>
          <w:szCs w:val="26"/>
          <w:lang w:val="uk-UA"/>
        </w:rPr>
        <w:t>Гільтайчук</w:t>
      </w:r>
      <w:proofErr w:type="spellEnd"/>
      <w:r w:rsidRPr="009D0FCD">
        <w:rPr>
          <w:bCs/>
          <w:sz w:val="26"/>
          <w:szCs w:val="26"/>
          <w:lang w:val="uk-UA"/>
        </w:rPr>
        <w:t xml:space="preserve">                    </w:t>
      </w:r>
    </w:p>
    <w:sectPr w:rsidR="00530767" w:rsidRPr="009D0FCD" w:rsidSect="00AD2B08">
      <w:pgSz w:w="11906" w:h="16838"/>
      <w:pgMar w:top="709" w:right="850" w:bottom="142" w:left="226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9D4EF9"/>
    <w:multiLevelType w:val="hybridMultilevel"/>
    <w:tmpl w:val="F6A47AA8"/>
    <w:lvl w:ilvl="0" w:tplc="0422000F">
      <w:start w:val="1"/>
      <w:numFmt w:val="decimal"/>
      <w:lvlText w:val="%1."/>
      <w:lvlJc w:val="left"/>
      <w:pPr>
        <w:tabs>
          <w:tab w:val="num" w:pos="501"/>
        </w:tabs>
        <w:ind w:left="501" w:hanging="360"/>
      </w:pPr>
    </w:lvl>
    <w:lvl w:ilvl="1" w:tplc="04220019" w:tentative="1">
      <w:start w:val="1"/>
      <w:numFmt w:val="lowerLetter"/>
      <w:lvlText w:val="%2."/>
      <w:lvlJc w:val="left"/>
      <w:pPr>
        <w:tabs>
          <w:tab w:val="num" w:pos="1221"/>
        </w:tabs>
        <w:ind w:left="1221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1941"/>
        </w:tabs>
        <w:ind w:left="1941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661"/>
        </w:tabs>
        <w:ind w:left="2661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381"/>
        </w:tabs>
        <w:ind w:left="3381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101"/>
        </w:tabs>
        <w:ind w:left="4101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4821"/>
        </w:tabs>
        <w:ind w:left="4821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541"/>
        </w:tabs>
        <w:ind w:left="5541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261"/>
        </w:tabs>
        <w:ind w:left="6261" w:hanging="180"/>
      </w:pPr>
    </w:lvl>
  </w:abstractNum>
  <w:abstractNum w:abstractNumId="1">
    <w:nsid w:val="5B994F89"/>
    <w:multiLevelType w:val="hybridMultilevel"/>
    <w:tmpl w:val="F6A47AA8"/>
    <w:lvl w:ilvl="0" w:tplc="0422000F">
      <w:start w:val="1"/>
      <w:numFmt w:val="decimal"/>
      <w:lvlText w:val="%1."/>
      <w:lvlJc w:val="left"/>
      <w:pPr>
        <w:tabs>
          <w:tab w:val="num" w:pos="501"/>
        </w:tabs>
        <w:ind w:left="501" w:hanging="360"/>
      </w:pPr>
    </w:lvl>
    <w:lvl w:ilvl="1" w:tplc="04220019" w:tentative="1">
      <w:start w:val="1"/>
      <w:numFmt w:val="lowerLetter"/>
      <w:lvlText w:val="%2."/>
      <w:lvlJc w:val="left"/>
      <w:pPr>
        <w:tabs>
          <w:tab w:val="num" w:pos="1221"/>
        </w:tabs>
        <w:ind w:left="1221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1941"/>
        </w:tabs>
        <w:ind w:left="1941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661"/>
        </w:tabs>
        <w:ind w:left="2661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381"/>
        </w:tabs>
        <w:ind w:left="3381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101"/>
        </w:tabs>
        <w:ind w:left="4101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4821"/>
        </w:tabs>
        <w:ind w:left="4821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541"/>
        </w:tabs>
        <w:ind w:left="5541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261"/>
        </w:tabs>
        <w:ind w:left="6261" w:hanging="180"/>
      </w:pPr>
    </w:lvl>
  </w:abstractNum>
  <w:abstractNum w:abstractNumId="2">
    <w:nsid w:val="60377309"/>
    <w:multiLevelType w:val="hybridMultilevel"/>
    <w:tmpl w:val="F6A47AA8"/>
    <w:lvl w:ilvl="0" w:tplc="0422000F">
      <w:start w:val="1"/>
      <w:numFmt w:val="decimal"/>
      <w:lvlText w:val="%1."/>
      <w:lvlJc w:val="left"/>
      <w:pPr>
        <w:tabs>
          <w:tab w:val="num" w:pos="501"/>
        </w:tabs>
        <w:ind w:left="501" w:hanging="360"/>
      </w:pPr>
    </w:lvl>
    <w:lvl w:ilvl="1" w:tplc="04220019" w:tentative="1">
      <w:start w:val="1"/>
      <w:numFmt w:val="lowerLetter"/>
      <w:lvlText w:val="%2."/>
      <w:lvlJc w:val="left"/>
      <w:pPr>
        <w:tabs>
          <w:tab w:val="num" w:pos="1221"/>
        </w:tabs>
        <w:ind w:left="1221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1941"/>
        </w:tabs>
        <w:ind w:left="1941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661"/>
        </w:tabs>
        <w:ind w:left="2661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381"/>
        </w:tabs>
        <w:ind w:left="3381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101"/>
        </w:tabs>
        <w:ind w:left="4101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4821"/>
        </w:tabs>
        <w:ind w:left="4821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541"/>
        </w:tabs>
        <w:ind w:left="5541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261"/>
        </w:tabs>
        <w:ind w:left="6261" w:hanging="180"/>
      </w:pPr>
    </w:lvl>
  </w:abstractNum>
  <w:abstractNum w:abstractNumId="3">
    <w:nsid w:val="7EF55447"/>
    <w:multiLevelType w:val="hybridMultilevel"/>
    <w:tmpl w:val="F6A47AA8"/>
    <w:lvl w:ilvl="0" w:tplc="0422000F">
      <w:start w:val="1"/>
      <w:numFmt w:val="decimal"/>
      <w:lvlText w:val="%1."/>
      <w:lvlJc w:val="left"/>
      <w:pPr>
        <w:tabs>
          <w:tab w:val="num" w:pos="501"/>
        </w:tabs>
        <w:ind w:left="501" w:hanging="360"/>
      </w:pPr>
    </w:lvl>
    <w:lvl w:ilvl="1" w:tplc="04220019" w:tentative="1">
      <w:start w:val="1"/>
      <w:numFmt w:val="lowerLetter"/>
      <w:lvlText w:val="%2."/>
      <w:lvlJc w:val="left"/>
      <w:pPr>
        <w:tabs>
          <w:tab w:val="num" w:pos="1221"/>
        </w:tabs>
        <w:ind w:left="1221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1941"/>
        </w:tabs>
        <w:ind w:left="1941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661"/>
        </w:tabs>
        <w:ind w:left="2661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381"/>
        </w:tabs>
        <w:ind w:left="3381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101"/>
        </w:tabs>
        <w:ind w:left="4101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4821"/>
        </w:tabs>
        <w:ind w:left="4821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541"/>
        </w:tabs>
        <w:ind w:left="5541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261"/>
        </w:tabs>
        <w:ind w:left="6261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071E5"/>
    <w:rsid w:val="00003A03"/>
    <w:rsid w:val="000062EA"/>
    <w:rsid w:val="0001223A"/>
    <w:rsid w:val="0002072A"/>
    <w:rsid w:val="000227CF"/>
    <w:rsid w:val="00023DC1"/>
    <w:rsid w:val="000263BB"/>
    <w:rsid w:val="0003239C"/>
    <w:rsid w:val="00037242"/>
    <w:rsid w:val="000468C3"/>
    <w:rsid w:val="00050093"/>
    <w:rsid w:val="00052158"/>
    <w:rsid w:val="00061600"/>
    <w:rsid w:val="00062967"/>
    <w:rsid w:val="0006412C"/>
    <w:rsid w:val="000663CB"/>
    <w:rsid w:val="00067700"/>
    <w:rsid w:val="00072A2C"/>
    <w:rsid w:val="00072F25"/>
    <w:rsid w:val="00084B09"/>
    <w:rsid w:val="00084CCC"/>
    <w:rsid w:val="00087E6B"/>
    <w:rsid w:val="00094F7F"/>
    <w:rsid w:val="0009535F"/>
    <w:rsid w:val="00096B1F"/>
    <w:rsid w:val="000B0C33"/>
    <w:rsid w:val="000B4541"/>
    <w:rsid w:val="000D1008"/>
    <w:rsid w:val="000D2E47"/>
    <w:rsid w:val="000D78B7"/>
    <w:rsid w:val="000D7F6A"/>
    <w:rsid w:val="000E07AB"/>
    <w:rsid w:val="000E0819"/>
    <w:rsid w:val="000E1436"/>
    <w:rsid w:val="000E422E"/>
    <w:rsid w:val="000E5535"/>
    <w:rsid w:val="000F06AA"/>
    <w:rsid w:val="000F30AD"/>
    <w:rsid w:val="00106CEC"/>
    <w:rsid w:val="00112E56"/>
    <w:rsid w:val="001132A8"/>
    <w:rsid w:val="00113C93"/>
    <w:rsid w:val="0011437B"/>
    <w:rsid w:val="00114BCB"/>
    <w:rsid w:val="00116B01"/>
    <w:rsid w:val="00121163"/>
    <w:rsid w:val="0012498D"/>
    <w:rsid w:val="00126D07"/>
    <w:rsid w:val="00134B24"/>
    <w:rsid w:val="001352CB"/>
    <w:rsid w:val="00140B4F"/>
    <w:rsid w:val="001418CF"/>
    <w:rsid w:val="00152E92"/>
    <w:rsid w:val="001570BC"/>
    <w:rsid w:val="00161B3C"/>
    <w:rsid w:val="00162CE0"/>
    <w:rsid w:val="00164459"/>
    <w:rsid w:val="00174CF1"/>
    <w:rsid w:val="00176476"/>
    <w:rsid w:val="00177722"/>
    <w:rsid w:val="00180A9A"/>
    <w:rsid w:val="00186CFF"/>
    <w:rsid w:val="00187AA4"/>
    <w:rsid w:val="00190E7E"/>
    <w:rsid w:val="00192CC2"/>
    <w:rsid w:val="001B0178"/>
    <w:rsid w:val="001B3E1E"/>
    <w:rsid w:val="001B56B6"/>
    <w:rsid w:val="001B6B76"/>
    <w:rsid w:val="001C3F6B"/>
    <w:rsid w:val="001C4170"/>
    <w:rsid w:val="001D4B0E"/>
    <w:rsid w:val="001E3D88"/>
    <w:rsid w:val="001E4491"/>
    <w:rsid w:val="001E5060"/>
    <w:rsid w:val="001E7ABC"/>
    <w:rsid w:val="001F5DF9"/>
    <w:rsid w:val="001F64B7"/>
    <w:rsid w:val="00205003"/>
    <w:rsid w:val="0021333D"/>
    <w:rsid w:val="00216210"/>
    <w:rsid w:val="00217F58"/>
    <w:rsid w:val="00226437"/>
    <w:rsid w:val="002361D7"/>
    <w:rsid w:val="00240B7C"/>
    <w:rsid w:val="00245814"/>
    <w:rsid w:val="00252A5D"/>
    <w:rsid w:val="00254043"/>
    <w:rsid w:val="00256835"/>
    <w:rsid w:val="00264C4F"/>
    <w:rsid w:val="00270D86"/>
    <w:rsid w:val="0027242E"/>
    <w:rsid w:val="00273CD0"/>
    <w:rsid w:val="00274986"/>
    <w:rsid w:val="00281479"/>
    <w:rsid w:val="002864B7"/>
    <w:rsid w:val="002A150C"/>
    <w:rsid w:val="002A2BFB"/>
    <w:rsid w:val="002A697A"/>
    <w:rsid w:val="002B353D"/>
    <w:rsid w:val="002B50D4"/>
    <w:rsid w:val="002B6F79"/>
    <w:rsid w:val="002B7C75"/>
    <w:rsid w:val="002C04B0"/>
    <w:rsid w:val="002C2284"/>
    <w:rsid w:val="002C2D4F"/>
    <w:rsid w:val="002D644A"/>
    <w:rsid w:val="002D7548"/>
    <w:rsid w:val="002E2E30"/>
    <w:rsid w:val="002E39F6"/>
    <w:rsid w:val="002E78DD"/>
    <w:rsid w:val="002F1637"/>
    <w:rsid w:val="002F194A"/>
    <w:rsid w:val="00307A47"/>
    <w:rsid w:val="0031025D"/>
    <w:rsid w:val="00322589"/>
    <w:rsid w:val="00323EEA"/>
    <w:rsid w:val="003308F2"/>
    <w:rsid w:val="00333933"/>
    <w:rsid w:val="003359E4"/>
    <w:rsid w:val="00336EE7"/>
    <w:rsid w:val="00337327"/>
    <w:rsid w:val="00341667"/>
    <w:rsid w:val="00351AD7"/>
    <w:rsid w:val="00352C99"/>
    <w:rsid w:val="003540BF"/>
    <w:rsid w:val="00365E48"/>
    <w:rsid w:val="003701CF"/>
    <w:rsid w:val="00371EE3"/>
    <w:rsid w:val="00372725"/>
    <w:rsid w:val="00382593"/>
    <w:rsid w:val="0038718D"/>
    <w:rsid w:val="003902A9"/>
    <w:rsid w:val="003912A4"/>
    <w:rsid w:val="0039246E"/>
    <w:rsid w:val="00394C96"/>
    <w:rsid w:val="003A1462"/>
    <w:rsid w:val="003A2D61"/>
    <w:rsid w:val="003B3621"/>
    <w:rsid w:val="003B79E9"/>
    <w:rsid w:val="003C1F22"/>
    <w:rsid w:val="003C3E70"/>
    <w:rsid w:val="003C5CDD"/>
    <w:rsid w:val="003D1AB2"/>
    <w:rsid w:val="003D61A5"/>
    <w:rsid w:val="003E7BD1"/>
    <w:rsid w:val="003F0C4A"/>
    <w:rsid w:val="003F7407"/>
    <w:rsid w:val="00422494"/>
    <w:rsid w:val="00422923"/>
    <w:rsid w:val="00425235"/>
    <w:rsid w:val="00426155"/>
    <w:rsid w:val="004321D2"/>
    <w:rsid w:val="00432D33"/>
    <w:rsid w:val="0043413A"/>
    <w:rsid w:val="004350E3"/>
    <w:rsid w:val="00440B3A"/>
    <w:rsid w:val="0044297A"/>
    <w:rsid w:val="00445113"/>
    <w:rsid w:val="00456C9C"/>
    <w:rsid w:val="00462955"/>
    <w:rsid w:val="00464493"/>
    <w:rsid w:val="004729C5"/>
    <w:rsid w:val="0047592B"/>
    <w:rsid w:val="004769BA"/>
    <w:rsid w:val="00476FDF"/>
    <w:rsid w:val="0048085B"/>
    <w:rsid w:val="00481B5D"/>
    <w:rsid w:val="00486347"/>
    <w:rsid w:val="00494E40"/>
    <w:rsid w:val="004978EA"/>
    <w:rsid w:val="004A041C"/>
    <w:rsid w:val="004A23C6"/>
    <w:rsid w:val="004A6700"/>
    <w:rsid w:val="004B048E"/>
    <w:rsid w:val="004B0ADC"/>
    <w:rsid w:val="004B51BB"/>
    <w:rsid w:val="004B726C"/>
    <w:rsid w:val="004B79D5"/>
    <w:rsid w:val="004D44BF"/>
    <w:rsid w:val="004D7DB7"/>
    <w:rsid w:val="004E46E2"/>
    <w:rsid w:val="004E67F0"/>
    <w:rsid w:val="004F38E2"/>
    <w:rsid w:val="005007A1"/>
    <w:rsid w:val="00501D2A"/>
    <w:rsid w:val="00504CA1"/>
    <w:rsid w:val="00505514"/>
    <w:rsid w:val="00513AF3"/>
    <w:rsid w:val="00514DEF"/>
    <w:rsid w:val="00517171"/>
    <w:rsid w:val="00521488"/>
    <w:rsid w:val="005217B8"/>
    <w:rsid w:val="005245C9"/>
    <w:rsid w:val="00530767"/>
    <w:rsid w:val="00531A74"/>
    <w:rsid w:val="00532888"/>
    <w:rsid w:val="005429C4"/>
    <w:rsid w:val="005436A4"/>
    <w:rsid w:val="00553FD5"/>
    <w:rsid w:val="005542D0"/>
    <w:rsid w:val="00557C2E"/>
    <w:rsid w:val="00562127"/>
    <w:rsid w:val="005623F2"/>
    <w:rsid w:val="00564674"/>
    <w:rsid w:val="005678D2"/>
    <w:rsid w:val="005755D9"/>
    <w:rsid w:val="00577E1F"/>
    <w:rsid w:val="005818BC"/>
    <w:rsid w:val="00584231"/>
    <w:rsid w:val="0058718F"/>
    <w:rsid w:val="005A029C"/>
    <w:rsid w:val="005A7306"/>
    <w:rsid w:val="005A741B"/>
    <w:rsid w:val="005A79CD"/>
    <w:rsid w:val="005E0B08"/>
    <w:rsid w:val="005E2A1C"/>
    <w:rsid w:val="005E4A44"/>
    <w:rsid w:val="005E534E"/>
    <w:rsid w:val="005F175C"/>
    <w:rsid w:val="006002DF"/>
    <w:rsid w:val="00606FE2"/>
    <w:rsid w:val="006141EE"/>
    <w:rsid w:val="00614A7B"/>
    <w:rsid w:val="00620D5A"/>
    <w:rsid w:val="00621892"/>
    <w:rsid w:val="00622238"/>
    <w:rsid w:val="006233E6"/>
    <w:rsid w:val="00633EB8"/>
    <w:rsid w:val="00634F0C"/>
    <w:rsid w:val="00645E6E"/>
    <w:rsid w:val="006536DC"/>
    <w:rsid w:val="006538AA"/>
    <w:rsid w:val="006565D5"/>
    <w:rsid w:val="006578DB"/>
    <w:rsid w:val="00660A7A"/>
    <w:rsid w:val="006618C6"/>
    <w:rsid w:val="00667B22"/>
    <w:rsid w:val="00675217"/>
    <w:rsid w:val="0068118F"/>
    <w:rsid w:val="006819AC"/>
    <w:rsid w:val="00683E1B"/>
    <w:rsid w:val="00686544"/>
    <w:rsid w:val="00694BFB"/>
    <w:rsid w:val="006B4FD8"/>
    <w:rsid w:val="006B5AD0"/>
    <w:rsid w:val="006C297B"/>
    <w:rsid w:val="006C3258"/>
    <w:rsid w:val="006C39F5"/>
    <w:rsid w:val="006C647E"/>
    <w:rsid w:val="006C6C15"/>
    <w:rsid w:val="006D047B"/>
    <w:rsid w:val="006D3A8B"/>
    <w:rsid w:val="006F57D1"/>
    <w:rsid w:val="00705982"/>
    <w:rsid w:val="00711B35"/>
    <w:rsid w:val="007163FE"/>
    <w:rsid w:val="007164FE"/>
    <w:rsid w:val="0072061E"/>
    <w:rsid w:val="0072325B"/>
    <w:rsid w:val="00734980"/>
    <w:rsid w:val="0073599B"/>
    <w:rsid w:val="007406B8"/>
    <w:rsid w:val="00742D19"/>
    <w:rsid w:val="00743582"/>
    <w:rsid w:val="00755133"/>
    <w:rsid w:val="00756A9C"/>
    <w:rsid w:val="00761DA7"/>
    <w:rsid w:val="007707A8"/>
    <w:rsid w:val="007707EB"/>
    <w:rsid w:val="007732A2"/>
    <w:rsid w:val="00791B58"/>
    <w:rsid w:val="00792A03"/>
    <w:rsid w:val="00793877"/>
    <w:rsid w:val="00793C9E"/>
    <w:rsid w:val="007B2CF2"/>
    <w:rsid w:val="007B4B20"/>
    <w:rsid w:val="007B5B36"/>
    <w:rsid w:val="007B74B2"/>
    <w:rsid w:val="007C0973"/>
    <w:rsid w:val="007C674D"/>
    <w:rsid w:val="007C77EB"/>
    <w:rsid w:val="007C780A"/>
    <w:rsid w:val="007C7CB2"/>
    <w:rsid w:val="007D06F9"/>
    <w:rsid w:val="007E031B"/>
    <w:rsid w:val="007E0AC7"/>
    <w:rsid w:val="007E461B"/>
    <w:rsid w:val="007F4B73"/>
    <w:rsid w:val="007F6957"/>
    <w:rsid w:val="00805ECE"/>
    <w:rsid w:val="00822032"/>
    <w:rsid w:val="00830CD6"/>
    <w:rsid w:val="00831FB4"/>
    <w:rsid w:val="0083239C"/>
    <w:rsid w:val="008375C6"/>
    <w:rsid w:val="008379E4"/>
    <w:rsid w:val="0084194F"/>
    <w:rsid w:val="00844B91"/>
    <w:rsid w:val="00846CAD"/>
    <w:rsid w:val="00852A47"/>
    <w:rsid w:val="008539CF"/>
    <w:rsid w:val="00854CBB"/>
    <w:rsid w:val="00863728"/>
    <w:rsid w:val="008707CA"/>
    <w:rsid w:val="0087173F"/>
    <w:rsid w:val="00876B6D"/>
    <w:rsid w:val="00884E26"/>
    <w:rsid w:val="00890655"/>
    <w:rsid w:val="0089743D"/>
    <w:rsid w:val="008A509A"/>
    <w:rsid w:val="008A66C0"/>
    <w:rsid w:val="008B03C7"/>
    <w:rsid w:val="008B04CD"/>
    <w:rsid w:val="008B1D16"/>
    <w:rsid w:val="008B3382"/>
    <w:rsid w:val="008B3916"/>
    <w:rsid w:val="008D2933"/>
    <w:rsid w:val="008D480E"/>
    <w:rsid w:val="008D4B1F"/>
    <w:rsid w:val="008E0D27"/>
    <w:rsid w:val="008F2B24"/>
    <w:rsid w:val="008F5F49"/>
    <w:rsid w:val="00903C0D"/>
    <w:rsid w:val="00903C88"/>
    <w:rsid w:val="00910610"/>
    <w:rsid w:val="00913159"/>
    <w:rsid w:val="009139F9"/>
    <w:rsid w:val="0091757B"/>
    <w:rsid w:val="00924645"/>
    <w:rsid w:val="0094149E"/>
    <w:rsid w:val="009672E2"/>
    <w:rsid w:val="00967481"/>
    <w:rsid w:val="009724CC"/>
    <w:rsid w:val="00976764"/>
    <w:rsid w:val="00977120"/>
    <w:rsid w:val="009811B2"/>
    <w:rsid w:val="00987086"/>
    <w:rsid w:val="009A064C"/>
    <w:rsid w:val="009A0683"/>
    <w:rsid w:val="009A0F33"/>
    <w:rsid w:val="009A52D0"/>
    <w:rsid w:val="009A7C16"/>
    <w:rsid w:val="009B6AD6"/>
    <w:rsid w:val="009C1968"/>
    <w:rsid w:val="009C1CC5"/>
    <w:rsid w:val="009C325B"/>
    <w:rsid w:val="009C4E87"/>
    <w:rsid w:val="009C74BE"/>
    <w:rsid w:val="009D0FCD"/>
    <w:rsid w:val="009D5C7C"/>
    <w:rsid w:val="009D7466"/>
    <w:rsid w:val="009E18DD"/>
    <w:rsid w:val="009E5FC1"/>
    <w:rsid w:val="00A12BF6"/>
    <w:rsid w:val="00A205A3"/>
    <w:rsid w:val="00A30B78"/>
    <w:rsid w:val="00A3674F"/>
    <w:rsid w:val="00A4011D"/>
    <w:rsid w:val="00A40C7C"/>
    <w:rsid w:val="00A4122D"/>
    <w:rsid w:val="00A453D6"/>
    <w:rsid w:val="00A5103C"/>
    <w:rsid w:val="00A510CC"/>
    <w:rsid w:val="00A526D4"/>
    <w:rsid w:val="00A71066"/>
    <w:rsid w:val="00A75E1D"/>
    <w:rsid w:val="00A82DDE"/>
    <w:rsid w:val="00A84672"/>
    <w:rsid w:val="00A87E00"/>
    <w:rsid w:val="00A92E7C"/>
    <w:rsid w:val="00A931FB"/>
    <w:rsid w:val="00A978D8"/>
    <w:rsid w:val="00A97E08"/>
    <w:rsid w:val="00AA0A94"/>
    <w:rsid w:val="00AA4CAE"/>
    <w:rsid w:val="00AB0FAB"/>
    <w:rsid w:val="00AB1A07"/>
    <w:rsid w:val="00AB43A0"/>
    <w:rsid w:val="00AB4A1C"/>
    <w:rsid w:val="00AB7727"/>
    <w:rsid w:val="00AC3875"/>
    <w:rsid w:val="00AC6F9D"/>
    <w:rsid w:val="00AC7D92"/>
    <w:rsid w:val="00AD1659"/>
    <w:rsid w:val="00AD2B08"/>
    <w:rsid w:val="00AD7244"/>
    <w:rsid w:val="00AE0EF5"/>
    <w:rsid w:val="00AE2A91"/>
    <w:rsid w:val="00AE369C"/>
    <w:rsid w:val="00AF353F"/>
    <w:rsid w:val="00AF5F3B"/>
    <w:rsid w:val="00B01ED6"/>
    <w:rsid w:val="00B04E97"/>
    <w:rsid w:val="00B072B7"/>
    <w:rsid w:val="00B14A4D"/>
    <w:rsid w:val="00B16488"/>
    <w:rsid w:val="00B30A11"/>
    <w:rsid w:val="00B32212"/>
    <w:rsid w:val="00B341AC"/>
    <w:rsid w:val="00B40EF9"/>
    <w:rsid w:val="00B4166C"/>
    <w:rsid w:val="00B42B0B"/>
    <w:rsid w:val="00B4385A"/>
    <w:rsid w:val="00B46A1D"/>
    <w:rsid w:val="00B51E19"/>
    <w:rsid w:val="00B520EA"/>
    <w:rsid w:val="00B5798D"/>
    <w:rsid w:val="00B62372"/>
    <w:rsid w:val="00B67B31"/>
    <w:rsid w:val="00B67C79"/>
    <w:rsid w:val="00B83258"/>
    <w:rsid w:val="00B852F3"/>
    <w:rsid w:val="00B931AA"/>
    <w:rsid w:val="00B95419"/>
    <w:rsid w:val="00B95645"/>
    <w:rsid w:val="00B9594C"/>
    <w:rsid w:val="00BC09AB"/>
    <w:rsid w:val="00BC1DE9"/>
    <w:rsid w:val="00BC46E5"/>
    <w:rsid w:val="00BC549B"/>
    <w:rsid w:val="00BC54C8"/>
    <w:rsid w:val="00BC617A"/>
    <w:rsid w:val="00BC7A2C"/>
    <w:rsid w:val="00BD1372"/>
    <w:rsid w:val="00BD5213"/>
    <w:rsid w:val="00BE3943"/>
    <w:rsid w:val="00BE6C2A"/>
    <w:rsid w:val="00BF4693"/>
    <w:rsid w:val="00BF509B"/>
    <w:rsid w:val="00BF5CC4"/>
    <w:rsid w:val="00C03CC5"/>
    <w:rsid w:val="00C05C57"/>
    <w:rsid w:val="00C071E5"/>
    <w:rsid w:val="00C07389"/>
    <w:rsid w:val="00C10388"/>
    <w:rsid w:val="00C11520"/>
    <w:rsid w:val="00C12557"/>
    <w:rsid w:val="00C12FA0"/>
    <w:rsid w:val="00C20A32"/>
    <w:rsid w:val="00C21FDA"/>
    <w:rsid w:val="00C22C3F"/>
    <w:rsid w:val="00C342C2"/>
    <w:rsid w:val="00C402F3"/>
    <w:rsid w:val="00C40F4B"/>
    <w:rsid w:val="00C43F0F"/>
    <w:rsid w:val="00C4490B"/>
    <w:rsid w:val="00C76F63"/>
    <w:rsid w:val="00C771C8"/>
    <w:rsid w:val="00C86AD7"/>
    <w:rsid w:val="00C915B5"/>
    <w:rsid w:val="00C9490D"/>
    <w:rsid w:val="00CA02CC"/>
    <w:rsid w:val="00CA3F5E"/>
    <w:rsid w:val="00CA6E15"/>
    <w:rsid w:val="00CA6E49"/>
    <w:rsid w:val="00CB1F0C"/>
    <w:rsid w:val="00CB33C4"/>
    <w:rsid w:val="00CB370B"/>
    <w:rsid w:val="00CB38B6"/>
    <w:rsid w:val="00CB4502"/>
    <w:rsid w:val="00CB4A5A"/>
    <w:rsid w:val="00CC3148"/>
    <w:rsid w:val="00CD5492"/>
    <w:rsid w:val="00CF1A3F"/>
    <w:rsid w:val="00CF32F2"/>
    <w:rsid w:val="00CF362E"/>
    <w:rsid w:val="00CF3942"/>
    <w:rsid w:val="00CF5BD1"/>
    <w:rsid w:val="00D00B8B"/>
    <w:rsid w:val="00D01747"/>
    <w:rsid w:val="00D0272F"/>
    <w:rsid w:val="00D1143F"/>
    <w:rsid w:val="00D1385C"/>
    <w:rsid w:val="00D317B4"/>
    <w:rsid w:val="00D32082"/>
    <w:rsid w:val="00D33E52"/>
    <w:rsid w:val="00D56A4F"/>
    <w:rsid w:val="00D664C0"/>
    <w:rsid w:val="00D73B67"/>
    <w:rsid w:val="00D74CA8"/>
    <w:rsid w:val="00D834BC"/>
    <w:rsid w:val="00D844B7"/>
    <w:rsid w:val="00D85A5A"/>
    <w:rsid w:val="00D871FC"/>
    <w:rsid w:val="00D9552F"/>
    <w:rsid w:val="00D960E4"/>
    <w:rsid w:val="00DA06B6"/>
    <w:rsid w:val="00DA2A4D"/>
    <w:rsid w:val="00DB58DE"/>
    <w:rsid w:val="00DB7832"/>
    <w:rsid w:val="00DC03C5"/>
    <w:rsid w:val="00DC07B2"/>
    <w:rsid w:val="00DC352D"/>
    <w:rsid w:val="00DD592D"/>
    <w:rsid w:val="00DE22AC"/>
    <w:rsid w:val="00DE4732"/>
    <w:rsid w:val="00DE63C7"/>
    <w:rsid w:val="00DE77D7"/>
    <w:rsid w:val="00DE7AC1"/>
    <w:rsid w:val="00DF2B72"/>
    <w:rsid w:val="00DF3B7D"/>
    <w:rsid w:val="00E012CD"/>
    <w:rsid w:val="00E139EC"/>
    <w:rsid w:val="00E13B10"/>
    <w:rsid w:val="00E14681"/>
    <w:rsid w:val="00E22734"/>
    <w:rsid w:val="00E25C2F"/>
    <w:rsid w:val="00E2650E"/>
    <w:rsid w:val="00E26AE5"/>
    <w:rsid w:val="00E274A0"/>
    <w:rsid w:val="00E345DE"/>
    <w:rsid w:val="00E43E67"/>
    <w:rsid w:val="00E457BE"/>
    <w:rsid w:val="00E54768"/>
    <w:rsid w:val="00E57BB7"/>
    <w:rsid w:val="00E619DA"/>
    <w:rsid w:val="00E67173"/>
    <w:rsid w:val="00E759D8"/>
    <w:rsid w:val="00E75DD7"/>
    <w:rsid w:val="00E82F69"/>
    <w:rsid w:val="00E84628"/>
    <w:rsid w:val="00E869EC"/>
    <w:rsid w:val="00E92CD2"/>
    <w:rsid w:val="00E92DC6"/>
    <w:rsid w:val="00E96404"/>
    <w:rsid w:val="00EA4728"/>
    <w:rsid w:val="00EA48B4"/>
    <w:rsid w:val="00EB24BB"/>
    <w:rsid w:val="00EC7226"/>
    <w:rsid w:val="00ED5F5B"/>
    <w:rsid w:val="00EE3993"/>
    <w:rsid w:val="00EF745A"/>
    <w:rsid w:val="00F120F8"/>
    <w:rsid w:val="00F151D0"/>
    <w:rsid w:val="00F15425"/>
    <w:rsid w:val="00F156D7"/>
    <w:rsid w:val="00F20E83"/>
    <w:rsid w:val="00F22A3C"/>
    <w:rsid w:val="00F2596D"/>
    <w:rsid w:val="00F26A29"/>
    <w:rsid w:val="00F271DC"/>
    <w:rsid w:val="00F35084"/>
    <w:rsid w:val="00F40EA6"/>
    <w:rsid w:val="00F4104A"/>
    <w:rsid w:val="00F43A22"/>
    <w:rsid w:val="00F45690"/>
    <w:rsid w:val="00F579B2"/>
    <w:rsid w:val="00F615D1"/>
    <w:rsid w:val="00F63C10"/>
    <w:rsid w:val="00F742DD"/>
    <w:rsid w:val="00F763AB"/>
    <w:rsid w:val="00F80F10"/>
    <w:rsid w:val="00F86418"/>
    <w:rsid w:val="00F92698"/>
    <w:rsid w:val="00F9543A"/>
    <w:rsid w:val="00F97A72"/>
    <w:rsid w:val="00FB13EC"/>
    <w:rsid w:val="00FB4632"/>
    <w:rsid w:val="00FC27B3"/>
    <w:rsid w:val="00FD09BA"/>
    <w:rsid w:val="00FD10DF"/>
    <w:rsid w:val="00FD3B23"/>
    <w:rsid w:val="00FD67E6"/>
    <w:rsid w:val="00FE6279"/>
    <w:rsid w:val="00FF3B8A"/>
    <w:rsid w:val="00FF46B0"/>
    <w:rsid w:val="00FF79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71E5"/>
    <w:rPr>
      <w:rFonts w:ascii="Times New Roman" w:eastAsia="Times New Roman" w:hAnsi="Times New Roman"/>
      <w:lang w:val="ru-RU" w:eastAsia="ru-RU"/>
    </w:rPr>
  </w:style>
  <w:style w:type="paragraph" w:styleId="1">
    <w:name w:val="heading 1"/>
    <w:basedOn w:val="a"/>
    <w:next w:val="a"/>
    <w:link w:val="10"/>
    <w:qFormat/>
    <w:rsid w:val="00C071E5"/>
    <w:pPr>
      <w:keepNext/>
      <w:outlineLvl w:val="0"/>
    </w:pPr>
    <w:rPr>
      <w:sz w:val="24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C071E5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styleId="a3">
    <w:name w:val="caption"/>
    <w:basedOn w:val="a"/>
    <w:next w:val="a"/>
    <w:qFormat/>
    <w:rsid w:val="00C071E5"/>
    <w:pPr>
      <w:jc w:val="center"/>
    </w:pPr>
    <w:rPr>
      <w:b/>
      <w:sz w:val="32"/>
      <w:lang w:val="uk-UA"/>
    </w:rPr>
  </w:style>
  <w:style w:type="paragraph" w:styleId="a4">
    <w:name w:val="Subtitle"/>
    <w:basedOn w:val="a"/>
    <w:link w:val="a5"/>
    <w:qFormat/>
    <w:rsid w:val="00C11520"/>
    <w:pPr>
      <w:spacing w:after="60" w:line="276" w:lineRule="auto"/>
      <w:jc w:val="center"/>
      <w:outlineLvl w:val="1"/>
    </w:pPr>
    <w:rPr>
      <w:rFonts w:ascii="Arial" w:eastAsia="Calibri" w:hAnsi="Arial"/>
      <w:sz w:val="24"/>
      <w:szCs w:val="24"/>
      <w:lang w:val="uk-UA" w:eastAsia="en-US"/>
    </w:rPr>
  </w:style>
  <w:style w:type="character" w:customStyle="1" w:styleId="a5">
    <w:name w:val="Подзаголовок Знак"/>
    <w:link w:val="a4"/>
    <w:rsid w:val="00C11520"/>
    <w:rPr>
      <w:rFonts w:ascii="Arial" w:hAnsi="Arial" w:cs="Arial"/>
      <w:sz w:val="24"/>
      <w:szCs w:val="24"/>
      <w:lang w:val="uk-UA" w:eastAsia="en-US"/>
    </w:rPr>
  </w:style>
  <w:style w:type="paragraph" w:styleId="a6">
    <w:name w:val="No Spacing"/>
    <w:uiPriority w:val="1"/>
    <w:qFormat/>
    <w:rsid w:val="001418CF"/>
    <w:rPr>
      <w:rFonts w:eastAsia="Times New Roman"/>
      <w:sz w:val="22"/>
      <w:szCs w:val="22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CA02C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link w:val="a7"/>
    <w:uiPriority w:val="99"/>
    <w:semiHidden/>
    <w:rsid w:val="00CA02CC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535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3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45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33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54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46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70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01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327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14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24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52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030808-34A9-4FF1-A559-15BF06D596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582</Words>
  <Characters>333</Characters>
  <Application>Microsoft Office Word</Application>
  <DocSecurity>0</DocSecurity>
  <Lines>2</Lines>
  <Paragraphs>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914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2020-12-29T07:25:00Z</cp:lastPrinted>
  <dcterms:created xsi:type="dcterms:W3CDTF">2020-12-29T07:30:00Z</dcterms:created>
  <dcterms:modified xsi:type="dcterms:W3CDTF">2020-12-29T07:31:00Z</dcterms:modified>
</cp:coreProperties>
</file>